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0B9B7" w14:textId="77777777" w:rsidR="00446E65" w:rsidRPr="00094BC4" w:rsidRDefault="00446E65" w:rsidP="0019156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216BAA" w14:textId="77777777" w:rsidR="00191569" w:rsidRPr="00094BC4" w:rsidRDefault="00191569" w:rsidP="001915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BC4">
        <w:rPr>
          <w:rFonts w:ascii="Times New Roman" w:hAnsi="Times New Roman" w:cs="Times New Roman"/>
          <w:b/>
          <w:bCs/>
          <w:sz w:val="28"/>
          <w:szCs w:val="28"/>
        </w:rPr>
        <w:t xml:space="preserve">Žiadosť o Inovačný </w:t>
      </w:r>
      <w:proofErr w:type="spellStart"/>
      <w:r w:rsidRPr="00094BC4">
        <w:rPr>
          <w:rFonts w:ascii="Times New Roman" w:hAnsi="Times New Roman" w:cs="Times New Roman"/>
          <w:b/>
          <w:bCs/>
          <w:sz w:val="28"/>
          <w:szCs w:val="28"/>
        </w:rPr>
        <w:t>voucher</w:t>
      </w:r>
      <w:proofErr w:type="spellEnd"/>
    </w:p>
    <w:p w14:paraId="2ACAFED4" w14:textId="77777777" w:rsidR="00E54FA9" w:rsidRPr="00E54FA9" w:rsidRDefault="00E54FA9" w:rsidP="00E54F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FA9">
        <w:rPr>
          <w:rFonts w:ascii="Times New Roman" w:hAnsi="Times New Roman" w:cs="Times New Roman"/>
          <w:bCs/>
          <w:sz w:val="24"/>
          <w:szCs w:val="24"/>
        </w:rPr>
        <w:t xml:space="preserve">Žiadosť o poskytnutie Inovačného </w:t>
      </w:r>
      <w:proofErr w:type="spellStart"/>
      <w:r w:rsidRPr="00E54FA9">
        <w:rPr>
          <w:rFonts w:ascii="Times New Roman" w:hAnsi="Times New Roman" w:cs="Times New Roman"/>
          <w:bCs/>
          <w:sz w:val="24"/>
          <w:szCs w:val="24"/>
        </w:rPr>
        <w:t>vochera</w:t>
      </w:r>
      <w:proofErr w:type="spellEnd"/>
      <w:r w:rsidRPr="00E54FA9">
        <w:rPr>
          <w:rFonts w:ascii="Times New Roman" w:hAnsi="Times New Roman" w:cs="Times New Roman"/>
          <w:bCs/>
          <w:sz w:val="24"/>
          <w:szCs w:val="24"/>
        </w:rPr>
        <w:t xml:space="preserve"> na podporu spolupráce</w:t>
      </w:r>
      <w:r w:rsidRPr="00E54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FA9">
        <w:rPr>
          <w:rFonts w:ascii="Times New Roman" w:hAnsi="Times New Roman" w:cs="Times New Roman"/>
          <w:bCs/>
          <w:sz w:val="24"/>
          <w:szCs w:val="24"/>
        </w:rPr>
        <w:t xml:space="preserve">v oblasti aplikovaného výskumu, v pôsobnosti záujmového združenia právnických osôb Inovačného partnerského centra (ďalej len „IPC“) v zmysle Článku IV,  ods. 4.1.a) stanov združenia. </w:t>
      </w:r>
    </w:p>
    <w:p w14:paraId="03DB771D" w14:textId="77777777" w:rsidR="002505DA" w:rsidRPr="00094BC4" w:rsidRDefault="002505DA" w:rsidP="00EA2C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F3D2F9" w14:textId="77777777" w:rsidR="00EB0A66" w:rsidRPr="00094BC4" w:rsidRDefault="00EB0A66" w:rsidP="001915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03"/>
        <w:gridCol w:w="4759"/>
      </w:tblGrid>
      <w:tr w:rsidR="00191569" w:rsidRPr="00094BC4" w14:paraId="2F37CAEE" w14:textId="77777777" w:rsidTr="00770425">
        <w:trPr>
          <w:trHeight w:val="374"/>
        </w:trPr>
        <w:tc>
          <w:tcPr>
            <w:tcW w:w="4303" w:type="dxa"/>
          </w:tcPr>
          <w:p w14:paraId="6FF16C34" w14:textId="0A6FA7A8" w:rsidR="00191569" w:rsidRPr="00094BC4" w:rsidRDefault="00191569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Názov projektu</w:t>
            </w:r>
          </w:p>
        </w:tc>
        <w:tc>
          <w:tcPr>
            <w:tcW w:w="4759" w:type="dxa"/>
          </w:tcPr>
          <w:p w14:paraId="1BD0E740" w14:textId="77777777" w:rsidR="00191569" w:rsidRPr="00094BC4" w:rsidRDefault="00191569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44C81" w14:textId="77777777" w:rsidR="00191569" w:rsidRPr="00094BC4" w:rsidRDefault="00191569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9965D" w14:textId="77777777" w:rsidR="00191569" w:rsidRPr="00094BC4" w:rsidRDefault="00191569" w:rsidP="00191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A5449" w14:textId="77777777" w:rsidR="00191569" w:rsidRPr="00094BC4" w:rsidRDefault="00191569" w:rsidP="00EA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BC4">
        <w:rPr>
          <w:rFonts w:ascii="Times New Roman" w:hAnsi="Times New Roman" w:cs="Times New Roman"/>
          <w:sz w:val="24"/>
          <w:szCs w:val="24"/>
        </w:rPr>
        <w:t>A. Identifikačné údaje žiadateľa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12"/>
        <w:gridCol w:w="4750"/>
      </w:tblGrid>
      <w:tr w:rsidR="00EB0A66" w:rsidRPr="00094BC4" w14:paraId="2C686412" w14:textId="77777777" w:rsidTr="00270DE0">
        <w:tc>
          <w:tcPr>
            <w:tcW w:w="4312" w:type="dxa"/>
          </w:tcPr>
          <w:p w14:paraId="004060F2" w14:textId="77777777" w:rsidR="00EB0A66" w:rsidRPr="00094BC4" w:rsidRDefault="00101A7B" w:rsidP="00EA2C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Žiadateľ </w:t>
            </w:r>
            <w:r w:rsidRPr="00094BC4">
              <w:rPr>
                <w:rFonts w:ascii="Times New Roman" w:hAnsi="Times New Roman" w:cs="Times New Roman"/>
                <w:bCs/>
                <w:sz w:val="24"/>
                <w:szCs w:val="24"/>
              </w:rPr>
              <w:t>(meno a priezvisko/názov)</w:t>
            </w:r>
          </w:p>
          <w:p w14:paraId="40D3D105" w14:textId="77777777" w:rsidR="00101A7B" w:rsidRPr="00094BC4" w:rsidRDefault="00101A7B" w:rsidP="00EA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190693FF" w14:textId="77777777" w:rsidR="00EB0A66" w:rsidRPr="00094BC4" w:rsidRDefault="00EB0A66" w:rsidP="00EA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66" w:rsidRPr="00094BC4" w14:paraId="51360ABB" w14:textId="77777777" w:rsidTr="00270DE0">
        <w:tc>
          <w:tcPr>
            <w:tcW w:w="4312" w:type="dxa"/>
          </w:tcPr>
          <w:p w14:paraId="3BD3D67D" w14:textId="77777777" w:rsidR="00EB0A66" w:rsidRPr="00094BC4" w:rsidRDefault="00101A7B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pobytu/sídla žiadateľa</w:t>
            </w:r>
          </w:p>
          <w:p w14:paraId="48D84BFB" w14:textId="77777777" w:rsidR="00101A7B" w:rsidRPr="00094BC4" w:rsidRDefault="00101A7B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sz w:val="24"/>
                <w:szCs w:val="24"/>
              </w:rPr>
              <w:t>(ulica, číslo, PSČ, obec)</w:t>
            </w:r>
          </w:p>
        </w:tc>
        <w:tc>
          <w:tcPr>
            <w:tcW w:w="4750" w:type="dxa"/>
          </w:tcPr>
          <w:p w14:paraId="2CE7BC78" w14:textId="77777777" w:rsidR="009E35D9" w:rsidRPr="00094BC4" w:rsidRDefault="009E35D9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66" w:rsidRPr="00094BC4" w14:paraId="29FA5A84" w14:textId="77777777" w:rsidTr="00270DE0">
        <w:tc>
          <w:tcPr>
            <w:tcW w:w="4312" w:type="dxa"/>
          </w:tcPr>
          <w:p w14:paraId="2146782F" w14:textId="77777777" w:rsidR="00101A7B" w:rsidRPr="00094BC4" w:rsidRDefault="00101A7B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Právna forma žiadateľa</w:t>
            </w:r>
          </w:p>
          <w:p w14:paraId="277D6B28" w14:textId="77777777" w:rsidR="00101A7B" w:rsidRPr="00094BC4" w:rsidRDefault="00101A7B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14:paraId="1184AD55" w14:textId="77777777" w:rsidR="00EB0A66" w:rsidRPr="00094BC4" w:rsidRDefault="00EB0A66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66" w:rsidRPr="00094BC4" w14:paraId="5EA480CF" w14:textId="77777777" w:rsidTr="00270DE0">
        <w:tc>
          <w:tcPr>
            <w:tcW w:w="4312" w:type="dxa"/>
          </w:tcPr>
          <w:p w14:paraId="046F3C1E" w14:textId="77777777" w:rsidR="00101A7B" w:rsidRPr="00094BC4" w:rsidRDefault="00101A7B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4750" w:type="dxa"/>
          </w:tcPr>
          <w:p w14:paraId="3A620D49" w14:textId="77777777" w:rsidR="00EB0A66" w:rsidRPr="00094BC4" w:rsidRDefault="00EB0A66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66" w:rsidRPr="00094BC4" w14:paraId="5AB50580" w14:textId="77777777" w:rsidTr="00270DE0">
        <w:tc>
          <w:tcPr>
            <w:tcW w:w="4312" w:type="dxa"/>
          </w:tcPr>
          <w:p w14:paraId="67EE767D" w14:textId="77777777" w:rsidR="00101A7B" w:rsidRPr="00094BC4" w:rsidRDefault="00101A7B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IČ DPH</w:t>
            </w:r>
          </w:p>
        </w:tc>
        <w:tc>
          <w:tcPr>
            <w:tcW w:w="4750" w:type="dxa"/>
          </w:tcPr>
          <w:p w14:paraId="42448BD3" w14:textId="77777777" w:rsidR="00EB0A66" w:rsidRPr="00094BC4" w:rsidRDefault="00EB0A66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66" w:rsidRPr="00094BC4" w14:paraId="53E36091" w14:textId="77777777" w:rsidTr="00270DE0">
        <w:tc>
          <w:tcPr>
            <w:tcW w:w="4312" w:type="dxa"/>
          </w:tcPr>
          <w:p w14:paraId="6DA0F642" w14:textId="77777777" w:rsidR="00EB0A66" w:rsidRPr="00094BC4" w:rsidRDefault="00101A7B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Štatutárny orgán žiadateľa</w:t>
            </w:r>
          </w:p>
          <w:p w14:paraId="53143E5B" w14:textId="77777777" w:rsidR="00101A7B" w:rsidRPr="00094BC4" w:rsidRDefault="00101A7B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sz w:val="24"/>
                <w:szCs w:val="24"/>
              </w:rPr>
              <w:t>(meno a priezvisko, funkcia)</w:t>
            </w:r>
          </w:p>
        </w:tc>
        <w:tc>
          <w:tcPr>
            <w:tcW w:w="4750" w:type="dxa"/>
          </w:tcPr>
          <w:p w14:paraId="4AA916FA" w14:textId="77777777" w:rsidR="00EB0A66" w:rsidRPr="00094BC4" w:rsidRDefault="00EB0A66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66" w:rsidRPr="00094BC4" w14:paraId="11788BDF" w14:textId="77777777" w:rsidTr="00270DE0">
        <w:tc>
          <w:tcPr>
            <w:tcW w:w="4312" w:type="dxa"/>
          </w:tcPr>
          <w:p w14:paraId="0F7D15B5" w14:textId="2F31C73A" w:rsidR="00EA2C3F" w:rsidRPr="00094BC4" w:rsidRDefault="00EA2C3F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Celkový rozpočet </w:t>
            </w:r>
            <w:r w:rsidR="00962396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projektu </w:t>
            </w: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70DE0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50" w:type="dxa"/>
          </w:tcPr>
          <w:p w14:paraId="4CB6877C" w14:textId="77777777" w:rsidR="00EB0A66" w:rsidRPr="00094BC4" w:rsidRDefault="00EB0A66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0B" w:rsidRPr="00094BC4" w14:paraId="354EC5A0" w14:textId="77777777" w:rsidTr="00270DE0">
        <w:tc>
          <w:tcPr>
            <w:tcW w:w="4312" w:type="dxa"/>
          </w:tcPr>
          <w:p w14:paraId="401527AB" w14:textId="6C53D3BE" w:rsidR="004B100B" w:rsidRPr="00094BC4" w:rsidRDefault="00270DE0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100B">
              <w:rPr>
                <w:rFonts w:ascii="Times New Roman" w:hAnsi="Times New Roman" w:cs="Times New Roman"/>
                <w:b/>
                <w:sz w:val="24"/>
                <w:szCs w:val="24"/>
              </w:rPr>
              <w:t>z toho: oprávnené výdavky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="004B10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50" w:type="dxa"/>
          </w:tcPr>
          <w:p w14:paraId="069FA377" w14:textId="77777777" w:rsidR="004B100B" w:rsidRPr="00094BC4" w:rsidRDefault="004B100B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0B" w:rsidRPr="00094BC4" w14:paraId="630A628B" w14:textId="77777777" w:rsidTr="00270DE0">
        <w:tc>
          <w:tcPr>
            <w:tcW w:w="4312" w:type="dxa"/>
          </w:tcPr>
          <w:p w14:paraId="6CBAAB0C" w14:textId="6E779634" w:rsidR="004B100B" w:rsidRDefault="00270DE0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576955">
              <w:rPr>
                <w:rFonts w:ascii="Times New Roman" w:hAnsi="Times New Roman" w:cs="Times New Roman"/>
                <w:b/>
                <w:sz w:val="24"/>
                <w:szCs w:val="24"/>
              </w:rPr>
              <w:t>zdroje IPC</w:t>
            </w:r>
            <w:r w:rsidR="00B25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voucher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(€)</w:t>
            </w:r>
          </w:p>
        </w:tc>
        <w:tc>
          <w:tcPr>
            <w:tcW w:w="4750" w:type="dxa"/>
          </w:tcPr>
          <w:p w14:paraId="5040DA7A" w14:textId="77777777" w:rsidR="004B100B" w:rsidRPr="00094BC4" w:rsidRDefault="004B100B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E0" w:rsidRPr="00094BC4" w14:paraId="3705152A" w14:textId="77777777" w:rsidTr="00270DE0">
        <w:tc>
          <w:tcPr>
            <w:tcW w:w="4312" w:type="dxa"/>
          </w:tcPr>
          <w:p w14:paraId="59927010" w14:textId="7CF92DCF" w:rsidR="00270DE0" w:rsidRDefault="00270DE0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vlastné zdroje žiadateľa (€)</w:t>
            </w:r>
          </w:p>
        </w:tc>
        <w:tc>
          <w:tcPr>
            <w:tcW w:w="4750" w:type="dxa"/>
          </w:tcPr>
          <w:p w14:paraId="61E205CB" w14:textId="77777777" w:rsidR="00270DE0" w:rsidRPr="00094BC4" w:rsidRDefault="00270DE0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66" w:rsidRPr="00094BC4" w14:paraId="09640E96" w14:textId="77777777" w:rsidTr="00270DE0">
        <w:tc>
          <w:tcPr>
            <w:tcW w:w="4312" w:type="dxa"/>
          </w:tcPr>
          <w:p w14:paraId="589AAC19" w14:textId="77777777" w:rsidR="00EB0A66" w:rsidRPr="00094BC4" w:rsidRDefault="00EA2C3F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</w:t>
            </w:r>
          </w:p>
          <w:p w14:paraId="40C91CDD" w14:textId="7E5F6A29" w:rsidR="00EA2C3F" w:rsidRPr="00094BC4" w:rsidRDefault="00EA2C3F" w:rsidP="00AA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3AB9" w:rsidRPr="00094BC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094BC4">
              <w:rPr>
                <w:rFonts w:ascii="Times New Roman" w:hAnsi="Times New Roman" w:cs="Times New Roman"/>
                <w:sz w:val="24"/>
                <w:szCs w:val="24"/>
              </w:rPr>
              <w:t xml:space="preserve">íslo účtu, </w:t>
            </w:r>
            <w:r w:rsidR="00AA3AB9" w:rsidRPr="00094BC4">
              <w:rPr>
                <w:rFonts w:ascii="Times New Roman" w:hAnsi="Times New Roman" w:cs="Times New Roman"/>
                <w:sz w:val="24"/>
                <w:szCs w:val="24"/>
              </w:rPr>
              <w:t>názov banky</w:t>
            </w:r>
            <w:r w:rsidRPr="00094B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3AB9" w:rsidRPr="00094BC4">
              <w:rPr>
                <w:rFonts w:ascii="Times New Roman" w:hAnsi="Times New Roman" w:cs="Times New Roman"/>
                <w:sz w:val="24"/>
                <w:szCs w:val="24"/>
              </w:rPr>
              <w:t>SWIFT, IBAN</w:t>
            </w:r>
            <w:r w:rsidRPr="00094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0" w:type="dxa"/>
          </w:tcPr>
          <w:p w14:paraId="7E6525B2" w14:textId="77777777" w:rsidR="00EB0A66" w:rsidRPr="00094BC4" w:rsidRDefault="00EB0A66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039C7" w14:textId="77777777" w:rsidR="00EB0A66" w:rsidRPr="00094BC4" w:rsidRDefault="00EB0A66" w:rsidP="00191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5645A" w14:textId="77777777" w:rsidR="00845F2F" w:rsidRPr="00094BC4" w:rsidRDefault="00845F2F">
      <w:pPr>
        <w:rPr>
          <w:rFonts w:ascii="Times New Roman" w:hAnsi="Times New Roman" w:cs="Times New Roman"/>
          <w:sz w:val="24"/>
          <w:szCs w:val="24"/>
        </w:rPr>
      </w:pPr>
      <w:r w:rsidRPr="00094BC4">
        <w:rPr>
          <w:rFonts w:ascii="Times New Roman" w:hAnsi="Times New Roman" w:cs="Times New Roman"/>
          <w:sz w:val="24"/>
          <w:szCs w:val="24"/>
        </w:rPr>
        <w:br w:type="page"/>
      </w:r>
    </w:p>
    <w:p w14:paraId="0FE7C177" w14:textId="77777777" w:rsidR="00EA2C3F" w:rsidRPr="00094BC4" w:rsidRDefault="00EA2C3F">
      <w:pPr>
        <w:rPr>
          <w:rFonts w:ascii="Times New Roman" w:hAnsi="Times New Roman" w:cs="Times New Roman"/>
          <w:sz w:val="24"/>
          <w:szCs w:val="24"/>
        </w:rPr>
      </w:pPr>
    </w:p>
    <w:p w14:paraId="48F5B3DE" w14:textId="77777777" w:rsidR="00191569" w:rsidRPr="00094BC4" w:rsidRDefault="00191569" w:rsidP="00191569">
      <w:pPr>
        <w:jc w:val="both"/>
        <w:rPr>
          <w:rFonts w:ascii="Times New Roman" w:hAnsi="Times New Roman" w:cs="Times New Roman"/>
          <w:sz w:val="24"/>
          <w:szCs w:val="24"/>
        </w:rPr>
      </w:pPr>
      <w:r w:rsidRPr="00094BC4">
        <w:rPr>
          <w:rFonts w:ascii="Times New Roman" w:hAnsi="Times New Roman" w:cs="Times New Roman"/>
          <w:sz w:val="24"/>
          <w:szCs w:val="24"/>
        </w:rPr>
        <w:t>B. Popis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5D9" w:rsidRPr="00094BC4" w14:paraId="746B6B34" w14:textId="77777777" w:rsidTr="00770425">
        <w:tc>
          <w:tcPr>
            <w:tcW w:w="9062" w:type="dxa"/>
          </w:tcPr>
          <w:p w14:paraId="150229FC" w14:textId="7D07C02D" w:rsidR="009E35D9" w:rsidRPr="00094BC4" w:rsidRDefault="00962396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E35D9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Názov projektu</w:t>
            </w:r>
            <w:r w:rsidR="00AA3AB9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F117653" w14:textId="77777777" w:rsidR="00433ECF" w:rsidRPr="00094BC4" w:rsidRDefault="00433ECF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51676" w14:textId="77777777" w:rsidR="00433ECF" w:rsidRPr="00094BC4" w:rsidRDefault="00433ECF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462" w:rsidRPr="00094BC4" w14:paraId="58071D77" w14:textId="77777777" w:rsidTr="00CE3D20">
        <w:trPr>
          <w:trHeight w:val="1244"/>
        </w:trPr>
        <w:tc>
          <w:tcPr>
            <w:tcW w:w="9062" w:type="dxa"/>
          </w:tcPr>
          <w:p w14:paraId="5D7B2353" w14:textId="21B77FCC" w:rsidR="00ED2462" w:rsidRPr="00094BC4" w:rsidRDefault="00270DE0" w:rsidP="007704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D2462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ED2462" w:rsidRPr="00094BC4">
              <w:rPr>
                <w:rFonts w:ascii="Times New Roman" w:hAnsi="Times New Roman" w:cs="Times New Roman"/>
                <w:b/>
              </w:rPr>
              <w:t>účasný stav pred realizovaním projektu:</w:t>
            </w:r>
          </w:p>
        </w:tc>
      </w:tr>
      <w:tr w:rsidR="00ED2462" w:rsidRPr="00094BC4" w14:paraId="10E1C8FA" w14:textId="77777777" w:rsidTr="00CE3D20">
        <w:trPr>
          <w:trHeight w:val="1559"/>
        </w:trPr>
        <w:tc>
          <w:tcPr>
            <w:tcW w:w="9062" w:type="dxa"/>
          </w:tcPr>
          <w:p w14:paraId="3A8EBC7D" w14:textId="1CE67FE7" w:rsidR="00ED2462" w:rsidRPr="00094BC4" w:rsidRDefault="00270DE0" w:rsidP="007704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D2462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ED2462" w:rsidRPr="00094BC4">
              <w:rPr>
                <w:rFonts w:ascii="Times New Roman" w:hAnsi="Times New Roman" w:cs="Times New Roman"/>
                <w:b/>
              </w:rPr>
              <w:t>redpokladaný stav</w:t>
            </w:r>
            <w:r w:rsidR="00ED2462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zrealizovaní projektu:</w:t>
            </w:r>
          </w:p>
        </w:tc>
      </w:tr>
      <w:tr w:rsidR="009E35D9" w:rsidRPr="00094BC4" w14:paraId="5DAB2518" w14:textId="77777777" w:rsidTr="00CE3D20">
        <w:trPr>
          <w:trHeight w:val="1681"/>
        </w:trPr>
        <w:tc>
          <w:tcPr>
            <w:tcW w:w="9062" w:type="dxa"/>
          </w:tcPr>
          <w:p w14:paraId="1E0CC459" w14:textId="3FBA953D" w:rsidR="00DC74F3" w:rsidRPr="00094BC4" w:rsidRDefault="008C18C8" w:rsidP="00DC74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74F3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Ciele </w:t>
            </w:r>
            <w:r w:rsidR="00955E8C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a prínosy projektu</w:t>
            </w:r>
            <w:r w:rsidR="002505DA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4F3" w:rsidRPr="00094BC4">
              <w:rPr>
                <w:rFonts w:ascii="Times New Roman" w:hAnsi="Times New Roman" w:cs="Times New Roman"/>
                <w:sz w:val="20"/>
                <w:szCs w:val="20"/>
              </w:rPr>
              <w:t>(základné ciele riešenia a jasná formulácia toho, čo sa má riešením projektu dosiahn</w:t>
            </w:r>
            <w:r w:rsidR="002505DA" w:rsidRPr="00094BC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C74F3" w:rsidRPr="00094BC4">
              <w:rPr>
                <w:rFonts w:ascii="Times New Roman" w:hAnsi="Times New Roman" w:cs="Times New Roman"/>
                <w:sz w:val="20"/>
                <w:szCs w:val="20"/>
              </w:rPr>
              <w:t>ť</w:t>
            </w:r>
            <w:r w:rsidR="00EE3E10">
              <w:rPr>
                <w:rFonts w:ascii="Times New Roman" w:hAnsi="Times New Roman" w:cs="Times New Roman"/>
                <w:sz w:val="20"/>
                <w:szCs w:val="20"/>
              </w:rPr>
              <w:t>. Využiteľnosť pre posilnenie konkurencieschopnosti žiadateľa</w:t>
            </w:r>
            <w:r w:rsidR="00DC74F3" w:rsidRPr="00094B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C74F3" w:rsidRPr="00094BC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AD54E84" w14:textId="77777777" w:rsidR="00DC74F3" w:rsidRPr="00094BC4" w:rsidRDefault="00DC74F3" w:rsidP="00DC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20309" w14:textId="77777777" w:rsidR="009E35D9" w:rsidRPr="00094BC4" w:rsidRDefault="009E35D9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E0" w:rsidRPr="00094BC4" w14:paraId="2A89D864" w14:textId="77777777" w:rsidTr="00CE3D20">
        <w:trPr>
          <w:trHeight w:val="1328"/>
        </w:trPr>
        <w:tc>
          <w:tcPr>
            <w:tcW w:w="9062" w:type="dxa"/>
          </w:tcPr>
          <w:p w14:paraId="21CF58AE" w14:textId="7A0C4249" w:rsidR="00270DE0" w:rsidRPr="00094BC4" w:rsidRDefault="00270DE0" w:rsidP="00DC7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5. Inovatívnosť projektu:</w:t>
            </w:r>
          </w:p>
        </w:tc>
      </w:tr>
      <w:tr w:rsidR="009E35D9" w:rsidRPr="00094BC4" w14:paraId="7048F694" w14:textId="77777777" w:rsidTr="00770425">
        <w:tc>
          <w:tcPr>
            <w:tcW w:w="9062" w:type="dxa"/>
          </w:tcPr>
          <w:p w14:paraId="070489AC" w14:textId="333FE586" w:rsidR="009E35D9" w:rsidRPr="00094BC4" w:rsidRDefault="00270DE0" w:rsidP="001915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73AB8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2396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 projektu, postup riešenia projektu</w:t>
            </w:r>
            <w:r w:rsidR="002505DA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3AB8" w:rsidRPr="00094BC4">
              <w:rPr>
                <w:rFonts w:ascii="Times New Roman" w:hAnsi="Times New Roman" w:cs="Times New Roman"/>
                <w:sz w:val="20"/>
                <w:szCs w:val="20"/>
              </w:rPr>
              <w:t xml:space="preserve">(podrobný popis návrhu riešenia projektu,  zameranie a základná vecná štruktúra projektu, </w:t>
            </w:r>
            <w:r w:rsidR="002505DA" w:rsidRPr="00094BC4">
              <w:rPr>
                <w:rFonts w:ascii="Times New Roman" w:hAnsi="Times New Roman" w:cs="Times New Roman"/>
                <w:sz w:val="20"/>
                <w:szCs w:val="20"/>
              </w:rPr>
              <w:t>identifikácia rizík</w:t>
            </w:r>
            <w:r w:rsidR="00E73AB8" w:rsidRPr="00094BC4">
              <w:rPr>
                <w:rFonts w:ascii="Times New Roman" w:hAnsi="Times New Roman" w:cs="Times New Roman"/>
                <w:sz w:val="20"/>
                <w:szCs w:val="20"/>
              </w:rPr>
              <w:t>, rámcový popis postupu riešenia, špecifikácia spolupráce a kooperácie na riešení projektu, rámcová definícia prínosov projektu</w:t>
            </w:r>
            <w:r w:rsidR="002505DA" w:rsidRPr="00094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3AB8" w:rsidRPr="00094BC4">
              <w:rPr>
                <w:rFonts w:ascii="Times New Roman" w:hAnsi="Times New Roman" w:cs="Times New Roman"/>
                <w:sz w:val="20"/>
                <w:szCs w:val="20"/>
              </w:rPr>
              <w:t>- ekonomické, environmentálne, transfer technológií, zlepšenie pracovných a životných podmienok, možnosti vzdelávania a zvyšovania kvalifikácie, zvýšenie pracovných príležitostí a pod.)</w:t>
            </w:r>
            <w:r w:rsidR="00962396" w:rsidRPr="00094BC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4225284" w14:textId="77777777" w:rsidR="00E73AB8" w:rsidRPr="00094BC4" w:rsidRDefault="00E73AB8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C47349" w14:textId="77777777" w:rsidR="00E73AB8" w:rsidRPr="00094BC4" w:rsidRDefault="00E73AB8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78F7C" w14:textId="77777777" w:rsidR="00E73AB8" w:rsidRPr="00094BC4" w:rsidRDefault="00E73AB8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86B55" w14:textId="77777777" w:rsidR="00E73AB8" w:rsidRPr="00094BC4" w:rsidRDefault="00E73AB8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A42D7" w14:textId="77777777" w:rsidR="00E73AB8" w:rsidRPr="00094BC4" w:rsidRDefault="00E73AB8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31D53" w14:textId="77777777" w:rsidR="00E73AB8" w:rsidRPr="00094BC4" w:rsidRDefault="00E73AB8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96" w:rsidRPr="00094BC4" w14:paraId="08BB68A3" w14:textId="77777777" w:rsidTr="00770425">
        <w:tc>
          <w:tcPr>
            <w:tcW w:w="9062" w:type="dxa"/>
          </w:tcPr>
          <w:p w14:paraId="3A288EAB" w14:textId="3892858A" w:rsidR="00962396" w:rsidRPr="00094BC4" w:rsidRDefault="00270DE0" w:rsidP="001915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73AB8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2396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Realizačné výstupy</w:t>
            </w:r>
            <w:r w:rsidR="002505DA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3AB8" w:rsidRPr="00094BC4">
              <w:rPr>
                <w:rFonts w:ascii="Times New Roman" w:hAnsi="Times New Roman" w:cs="Times New Roman"/>
                <w:sz w:val="20"/>
                <w:szCs w:val="20"/>
              </w:rPr>
              <w:t>(Charakteristika a forma predpokladaných výsledkov riešenia projektu a spôsob ich uplatnenia</w:t>
            </w:r>
            <w:r w:rsidR="00EE3E10">
              <w:rPr>
                <w:rFonts w:ascii="Times New Roman" w:hAnsi="Times New Roman" w:cs="Times New Roman"/>
                <w:sz w:val="20"/>
                <w:szCs w:val="20"/>
              </w:rPr>
              <w:t>. Využitie výsledkov pre činnosť žiadateľa.</w:t>
            </w:r>
            <w:r w:rsidR="00CE3D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62396" w:rsidRPr="00094BC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0F5F62F" w14:textId="77777777" w:rsidR="00BC545F" w:rsidRPr="00094BC4" w:rsidRDefault="00BC545F" w:rsidP="001915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F24E87" w14:textId="77777777" w:rsidR="00BC545F" w:rsidRPr="00094BC4" w:rsidRDefault="00BC545F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96" w:rsidRPr="00094BC4" w14:paraId="20FC090A" w14:textId="77777777" w:rsidTr="00CE3D20">
        <w:trPr>
          <w:trHeight w:val="1142"/>
        </w:trPr>
        <w:tc>
          <w:tcPr>
            <w:tcW w:w="9062" w:type="dxa"/>
          </w:tcPr>
          <w:p w14:paraId="18A9F5A8" w14:textId="4C36AF6C" w:rsidR="00962396" w:rsidRPr="00094BC4" w:rsidRDefault="00270DE0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C545F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2396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Harmonogram riešenia</w:t>
            </w:r>
            <w:r w:rsidR="00EB60F2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8C8" w:rsidRPr="00094BC4">
              <w:rPr>
                <w:rFonts w:ascii="Times New Roman" w:hAnsi="Times New Roman" w:cs="Times New Roman"/>
                <w:sz w:val="24"/>
                <w:szCs w:val="24"/>
              </w:rPr>
              <w:t>(max. 12 mesiacov)</w:t>
            </w:r>
            <w:r w:rsidR="00962396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B41E999" w14:textId="60883DD6" w:rsidR="00BC545F" w:rsidRPr="00270DE0" w:rsidRDefault="00BC545F" w:rsidP="0019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- termín začatia a</w:t>
            </w:r>
            <w:r w:rsidR="00ED2462" w:rsidRPr="00270D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ukončenia</w:t>
            </w:r>
            <w:r w:rsidR="00ED2462" w:rsidRPr="00270DE0">
              <w:rPr>
                <w:rFonts w:ascii="Times New Roman" w:hAnsi="Times New Roman" w:cs="Times New Roman"/>
                <w:sz w:val="20"/>
                <w:szCs w:val="20"/>
              </w:rPr>
              <w:t xml:space="preserve"> (MM/RRRR – MM/RRRR)</w:t>
            </w:r>
          </w:p>
          <w:p w14:paraId="5FBE4222" w14:textId="36C9F8FF" w:rsidR="00BC545F" w:rsidRPr="00094BC4" w:rsidRDefault="00BC545F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96" w:rsidRPr="00094BC4" w14:paraId="769784E6" w14:textId="77777777" w:rsidTr="00770425">
        <w:tc>
          <w:tcPr>
            <w:tcW w:w="9062" w:type="dxa"/>
          </w:tcPr>
          <w:p w14:paraId="7FF393AE" w14:textId="0B7BD1EC" w:rsidR="00BC545F" w:rsidRPr="00094BC4" w:rsidRDefault="00270DE0" w:rsidP="0019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C545F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2396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Stručná charakteristika žiadateľa, doterajšej činnosti</w:t>
            </w:r>
            <w:r w:rsidR="00EB60F2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545F" w:rsidRPr="00094BC4">
              <w:rPr>
                <w:rFonts w:ascii="Times New Roman" w:hAnsi="Times New Roman" w:cs="Times New Roman"/>
                <w:sz w:val="24"/>
                <w:szCs w:val="24"/>
              </w:rPr>
              <w:t>(z</w:t>
            </w:r>
            <w:r w:rsidR="00BC545F" w:rsidRPr="00094BC4">
              <w:rPr>
                <w:rFonts w:ascii="Times New Roman" w:hAnsi="Times New Roman" w:cs="Times New Roman"/>
                <w:sz w:val="20"/>
                <w:szCs w:val="20"/>
              </w:rPr>
              <w:t>oznam a charakteristika riešených projektov žiadateľa. Uvedú sa projekty navrhovateľa projektu, jeho riešiteľov a spoluriešiteľov s rovnakou, alebo príbuznou problematikou, na  ktorých sa riešitelia podieľali, alebo podieľajú, vrátane  zahraničných</w:t>
            </w:r>
            <w:r w:rsidR="00EB60F2" w:rsidRPr="00094B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C545F" w:rsidRPr="00094BC4">
              <w:rPr>
                <w:rFonts w:ascii="Times New Roman" w:hAnsi="Times New Roman" w:cs="Times New Roman"/>
                <w:sz w:val="20"/>
                <w:szCs w:val="20"/>
              </w:rPr>
              <w:t xml:space="preserve"> s uvedením poskytovateľa štátnej dotácie, názvu  projektu, výšky štátnej dotácie, doby riešenia od - do)</w:t>
            </w:r>
            <w:r w:rsidR="00BC545F" w:rsidRPr="00094BC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E756C41" w14:textId="77777777" w:rsidR="00BC545F" w:rsidRPr="00094BC4" w:rsidRDefault="00BC545F" w:rsidP="0019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6BEC6" w14:textId="77777777" w:rsidR="00BC545F" w:rsidRPr="00094BC4" w:rsidRDefault="00BC545F" w:rsidP="0019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17E82" w14:textId="77777777" w:rsidR="00BC545F" w:rsidRPr="00094BC4" w:rsidRDefault="00BC545F" w:rsidP="0019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F0D22" w14:textId="77777777" w:rsidR="00BC545F" w:rsidRPr="00094BC4" w:rsidRDefault="00BC545F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BC4" w:rsidRPr="00094BC4" w14:paraId="354DD5D5" w14:textId="77777777" w:rsidTr="00CE3D20">
        <w:trPr>
          <w:trHeight w:val="1087"/>
        </w:trPr>
        <w:tc>
          <w:tcPr>
            <w:tcW w:w="9062" w:type="dxa"/>
          </w:tcPr>
          <w:p w14:paraId="1B343B07" w14:textId="40B9CF4D" w:rsidR="00094BC4" w:rsidRPr="00094BC4" w:rsidRDefault="00270DE0" w:rsidP="00094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</w:t>
            </w:r>
            <w:r w:rsidR="00094BC4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Zodpovedný riešiteľ projektu</w:t>
            </w:r>
          </w:p>
          <w:p w14:paraId="2B71516F" w14:textId="3DC9457F" w:rsidR="00094BC4" w:rsidRPr="00270DE0" w:rsidRDefault="00094BC4" w:rsidP="00094B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(meno a priezvisko, telefón, email)</w:t>
            </w:r>
          </w:p>
        </w:tc>
      </w:tr>
      <w:tr w:rsidR="00962396" w:rsidRPr="00094BC4" w14:paraId="74F3A3D0" w14:textId="77777777" w:rsidTr="00CE3D20">
        <w:trPr>
          <w:trHeight w:val="1839"/>
        </w:trPr>
        <w:tc>
          <w:tcPr>
            <w:tcW w:w="9062" w:type="dxa"/>
          </w:tcPr>
          <w:p w14:paraId="2DD26A8F" w14:textId="2F9639A2" w:rsidR="00962396" w:rsidRPr="00094BC4" w:rsidRDefault="008C18C8" w:rsidP="001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C545F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413A" w:rsidRPr="0064413A">
              <w:rPr>
                <w:color w:val="000000"/>
                <w:sz w:val="24"/>
                <w:szCs w:val="24"/>
              </w:rPr>
              <w:t xml:space="preserve"> </w:t>
            </w:r>
            <w:r w:rsidR="0064413A" w:rsidRPr="0064413A">
              <w:rPr>
                <w:rFonts w:ascii="Times New Roman" w:hAnsi="Times New Roman" w:cs="Times New Roman"/>
                <w:b/>
                <w:sz w:val="24"/>
                <w:szCs w:val="24"/>
              </w:rPr>
              <w:t>Stručná charakteristika zodpovedného riešiteľa projektu</w:t>
            </w:r>
            <w:r w:rsidR="00BC545F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2396" w:rsidRPr="00094B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C4EC54A" w14:textId="77777777" w:rsidR="00BC545F" w:rsidRPr="00094BC4" w:rsidRDefault="00BC545F" w:rsidP="0019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E04D30" w14:textId="77777777" w:rsidR="009E35D9" w:rsidRPr="00094BC4" w:rsidRDefault="009E35D9" w:rsidP="00191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DF032" w14:textId="77777777" w:rsidR="00962396" w:rsidRPr="00094BC4" w:rsidRDefault="00962396" w:rsidP="00191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48C20" w14:textId="719E09DB" w:rsidR="00962396" w:rsidRPr="00094BC4" w:rsidRDefault="00962396" w:rsidP="00962396">
      <w:pPr>
        <w:rPr>
          <w:rFonts w:ascii="Times New Roman" w:hAnsi="Times New Roman" w:cs="Times New Roman"/>
          <w:sz w:val="24"/>
          <w:szCs w:val="24"/>
        </w:rPr>
      </w:pPr>
      <w:r w:rsidRPr="00094BC4">
        <w:rPr>
          <w:rFonts w:ascii="Times New Roman" w:hAnsi="Times New Roman" w:cs="Times New Roman"/>
          <w:sz w:val="24"/>
          <w:szCs w:val="24"/>
        </w:rPr>
        <w:t>Vyhlasujem, že údaje v žiadosti sú úpln</w:t>
      </w:r>
      <w:r w:rsidR="00D30DF0">
        <w:rPr>
          <w:rFonts w:ascii="Times New Roman" w:hAnsi="Times New Roman" w:cs="Times New Roman"/>
          <w:sz w:val="24"/>
          <w:szCs w:val="24"/>
        </w:rPr>
        <w:t>é</w:t>
      </w:r>
      <w:r w:rsidRPr="00094BC4">
        <w:rPr>
          <w:rFonts w:ascii="Times New Roman" w:hAnsi="Times New Roman" w:cs="Times New Roman"/>
          <w:sz w:val="24"/>
          <w:szCs w:val="24"/>
        </w:rPr>
        <w:t>, presné a pravdivé.</w:t>
      </w:r>
    </w:p>
    <w:p w14:paraId="3CB078EC" w14:textId="77777777" w:rsidR="006B4ADE" w:rsidRPr="00094BC4" w:rsidRDefault="006B4ADE" w:rsidP="00962396">
      <w:pPr>
        <w:rPr>
          <w:rFonts w:ascii="Times New Roman" w:hAnsi="Times New Roman" w:cs="Times New Roman"/>
          <w:sz w:val="24"/>
          <w:szCs w:val="24"/>
        </w:rPr>
      </w:pPr>
    </w:p>
    <w:p w14:paraId="591BD2A5" w14:textId="77777777" w:rsidR="00962396" w:rsidRPr="00094BC4" w:rsidRDefault="00962396" w:rsidP="00962396">
      <w:pPr>
        <w:rPr>
          <w:rFonts w:ascii="Times New Roman" w:hAnsi="Times New Roman" w:cs="Times New Roman"/>
          <w:sz w:val="24"/>
          <w:szCs w:val="24"/>
        </w:rPr>
      </w:pPr>
      <w:r w:rsidRPr="00094BC4">
        <w:rPr>
          <w:rFonts w:ascii="Times New Roman" w:hAnsi="Times New Roman" w:cs="Times New Roman"/>
          <w:sz w:val="24"/>
          <w:szCs w:val="24"/>
        </w:rPr>
        <w:t>V.................dňa.............</w:t>
      </w:r>
    </w:p>
    <w:p w14:paraId="1B6CE6C6" w14:textId="77777777" w:rsidR="00962396" w:rsidRPr="00094BC4" w:rsidRDefault="00962396" w:rsidP="00962396">
      <w:pPr>
        <w:rPr>
          <w:rFonts w:ascii="Times New Roman" w:hAnsi="Times New Roman" w:cs="Times New Roman"/>
          <w:sz w:val="24"/>
          <w:szCs w:val="24"/>
        </w:rPr>
      </w:pPr>
    </w:p>
    <w:p w14:paraId="3BDE03CF" w14:textId="77777777" w:rsidR="00962396" w:rsidRPr="00094BC4" w:rsidRDefault="00962396" w:rsidP="00962396">
      <w:pPr>
        <w:rPr>
          <w:rFonts w:ascii="Times New Roman" w:hAnsi="Times New Roman" w:cs="Times New Roman"/>
          <w:sz w:val="24"/>
          <w:szCs w:val="24"/>
        </w:rPr>
      </w:pPr>
    </w:p>
    <w:p w14:paraId="4F44F9C9" w14:textId="77777777" w:rsidR="00EB60F2" w:rsidRPr="00094BC4" w:rsidRDefault="00EB60F2" w:rsidP="0096239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2F68D7" w14:textId="77777777" w:rsidR="00962396" w:rsidRPr="00094BC4" w:rsidRDefault="00962396" w:rsidP="00962396">
      <w:pPr>
        <w:jc w:val="right"/>
        <w:rPr>
          <w:rFonts w:ascii="Times New Roman" w:hAnsi="Times New Roman" w:cs="Times New Roman"/>
          <w:sz w:val="24"/>
          <w:szCs w:val="24"/>
        </w:rPr>
      </w:pPr>
      <w:r w:rsidRPr="00094BC4">
        <w:rPr>
          <w:rFonts w:ascii="Times New Roman" w:hAnsi="Times New Roman" w:cs="Times New Roman"/>
          <w:sz w:val="24"/>
          <w:szCs w:val="24"/>
        </w:rPr>
        <w:t>Pečiatka a podpis štatutárneho orgánu žiadateľa</w:t>
      </w:r>
    </w:p>
    <w:p w14:paraId="49D5CB42" w14:textId="77777777" w:rsidR="00962396" w:rsidRPr="00094BC4" w:rsidRDefault="00962396" w:rsidP="001915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2396" w:rsidRPr="00094BC4" w:rsidSect="00E8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69"/>
    <w:rsid w:val="00094BC4"/>
    <w:rsid w:val="000D0551"/>
    <w:rsid w:val="000D3125"/>
    <w:rsid w:val="000E3F03"/>
    <w:rsid w:val="00101A7B"/>
    <w:rsid w:val="00191569"/>
    <w:rsid w:val="002505DA"/>
    <w:rsid w:val="00270DE0"/>
    <w:rsid w:val="002B4D80"/>
    <w:rsid w:val="00303A4B"/>
    <w:rsid w:val="00337846"/>
    <w:rsid w:val="003C625E"/>
    <w:rsid w:val="00433ECF"/>
    <w:rsid w:val="00446E65"/>
    <w:rsid w:val="004B100B"/>
    <w:rsid w:val="00523426"/>
    <w:rsid w:val="0056331D"/>
    <w:rsid w:val="00576955"/>
    <w:rsid w:val="0064413A"/>
    <w:rsid w:val="006735D3"/>
    <w:rsid w:val="006B4ADE"/>
    <w:rsid w:val="00770425"/>
    <w:rsid w:val="007732BC"/>
    <w:rsid w:val="00790994"/>
    <w:rsid w:val="007A3939"/>
    <w:rsid w:val="007D2765"/>
    <w:rsid w:val="00845F2F"/>
    <w:rsid w:val="00863F5B"/>
    <w:rsid w:val="008C18C8"/>
    <w:rsid w:val="008C4C09"/>
    <w:rsid w:val="00955E8C"/>
    <w:rsid w:val="00962396"/>
    <w:rsid w:val="009E35D9"/>
    <w:rsid w:val="00AA3AB9"/>
    <w:rsid w:val="00B2592E"/>
    <w:rsid w:val="00B564F7"/>
    <w:rsid w:val="00BC545F"/>
    <w:rsid w:val="00CE3D20"/>
    <w:rsid w:val="00D30DF0"/>
    <w:rsid w:val="00DC74F3"/>
    <w:rsid w:val="00E54FA9"/>
    <w:rsid w:val="00E73AB8"/>
    <w:rsid w:val="00E81ED7"/>
    <w:rsid w:val="00EA2C3F"/>
    <w:rsid w:val="00EB0A66"/>
    <w:rsid w:val="00EB60F2"/>
    <w:rsid w:val="00ED2462"/>
    <w:rsid w:val="00EE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4350"/>
  <w15:docId w15:val="{0E7EAED5-1AEC-41A2-8BBD-B5089E66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9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B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4D8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B259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9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9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9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9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Stachurova</dc:creator>
  <cp:lastModifiedBy>Šipošová Ivanna</cp:lastModifiedBy>
  <cp:revision>4</cp:revision>
  <cp:lastPrinted>2014-10-21T07:26:00Z</cp:lastPrinted>
  <dcterms:created xsi:type="dcterms:W3CDTF">2022-05-18T07:40:00Z</dcterms:created>
  <dcterms:modified xsi:type="dcterms:W3CDTF">2022-05-18T08:17:00Z</dcterms:modified>
</cp:coreProperties>
</file>